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C7" w:rsidRDefault="00DB57C7"/>
    <w:p w:rsidR="004A7240" w:rsidRDefault="004E65F6">
      <w:hyperlink r:id="rId4" w:tgtFrame="_blank" w:history="1">
        <w:r w:rsidR="003A2DD9">
          <w:rPr>
            <w:rStyle w:val="a3"/>
            <w:rFonts w:ascii="Arial" w:hAnsi="Arial" w:cs="Arial"/>
            <w:color w:val="005BD1"/>
            <w:sz w:val="23"/>
            <w:szCs w:val="23"/>
            <w:u w:val="none"/>
            <w:shd w:val="clear" w:color="auto" w:fill="FFFFFF"/>
          </w:rPr>
          <w:t>https://drive.google.com/file/d/1vilKriuSPrG9r6h034Ka1pRbzL6CllDY/view</w:t>
        </w:r>
      </w:hyperlink>
    </w:p>
    <w:sectPr w:rsidR="004A7240" w:rsidSect="004A7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DD9"/>
    <w:rsid w:val="003A2DD9"/>
    <w:rsid w:val="004A7240"/>
    <w:rsid w:val="004E65F6"/>
    <w:rsid w:val="00D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D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vilKriuSPrG9r6h034Ka1pRbzL6CllDY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Grizli777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Maxim</cp:lastModifiedBy>
  <cp:revision>4</cp:revision>
  <dcterms:created xsi:type="dcterms:W3CDTF">2020-02-26T10:07:00Z</dcterms:created>
  <dcterms:modified xsi:type="dcterms:W3CDTF">2022-02-27T11:36:00Z</dcterms:modified>
</cp:coreProperties>
</file>